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E2C" w:rsidRDefault="00582E2C" w:rsidP="00582E2C">
      <w:pPr>
        <w:jc w:val="lowKashida"/>
        <w:rPr>
          <w:rFonts w:cs="B Lotus"/>
          <w:color w:val="000000" w:themeColor="text1"/>
          <w:sz w:val="26"/>
          <w:szCs w:val="26"/>
        </w:rPr>
      </w:pPr>
      <w:bookmarkStart w:id="0" w:name="_GoBack"/>
      <w:bookmarkEnd w:id="0"/>
    </w:p>
    <w:p w:rsidR="00634936" w:rsidRPr="00F25D50" w:rsidRDefault="000F0C6D" w:rsidP="007B69A1">
      <w:pPr>
        <w:rPr>
          <w:rFonts w:cs="B Titr"/>
          <w:b/>
          <w:bCs/>
          <w:color w:val="000000" w:themeColor="text1"/>
          <w:rtl/>
        </w:rPr>
      </w:pPr>
      <w:r w:rsidRPr="00F25D50">
        <w:rPr>
          <w:rFonts w:cs="B Titr" w:hint="cs"/>
          <w:b/>
          <w:bCs/>
          <w:color w:val="000000" w:themeColor="text1"/>
          <w:rtl/>
        </w:rPr>
        <w:t xml:space="preserve">اسامی </w:t>
      </w:r>
      <w:r w:rsidR="00753FA3">
        <w:rPr>
          <w:rFonts w:cs="B Titr" w:hint="cs"/>
          <w:b/>
          <w:bCs/>
          <w:color w:val="000000" w:themeColor="text1"/>
          <w:rtl/>
        </w:rPr>
        <w:t xml:space="preserve">واجدین شرایط  استعداد درخشان </w:t>
      </w:r>
      <w:r w:rsidR="00C70FE8">
        <w:rPr>
          <w:rFonts w:cs="B Titr" w:hint="cs"/>
          <w:b/>
          <w:bCs/>
          <w:color w:val="000000" w:themeColor="text1"/>
          <w:rtl/>
        </w:rPr>
        <w:t xml:space="preserve">ماده 3 - </w:t>
      </w:r>
      <w:r w:rsidRPr="00F25D50">
        <w:rPr>
          <w:rFonts w:cs="B Titr" w:hint="cs"/>
          <w:b/>
          <w:bCs/>
          <w:color w:val="000000" w:themeColor="text1"/>
          <w:rtl/>
        </w:rPr>
        <w:t xml:space="preserve">پزشکی ورودی </w:t>
      </w:r>
      <w:r w:rsidR="007B69A1">
        <w:rPr>
          <w:rFonts w:cs="B Titr" w:hint="cs"/>
          <w:b/>
          <w:bCs/>
          <w:color w:val="000000" w:themeColor="text1"/>
          <w:rtl/>
        </w:rPr>
        <w:t>......</w:t>
      </w:r>
      <w:r w:rsidR="00611F7C" w:rsidRPr="00F25D50">
        <w:rPr>
          <w:rFonts w:cs="B Titr" w:hint="cs"/>
          <w:b/>
          <w:bCs/>
          <w:color w:val="000000" w:themeColor="text1"/>
          <w:rtl/>
        </w:rPr>
        <w:t xml:space="preserve"> </w:t>
      </w:r>
      <w:r w:rsidR="00915E45" w:rsidRPr="00F25D50">
        <w:rPr>
          <w:rFonts w:cs="B Titr" w:hint="cs"/>
          <w:b/>
          <w:bCs/>
          <w:color w:val="000000" w:themeColor="text1"/>
          <w:rtl/>
        </w:rPr>
        <w:t xml:space="preserve"> (</w:t>
      </w:r>
      <w:r w:rsidR="00535482" w:rsidRPr="00F25D50">
        <w:rPr>
          <w:rFonts w:cs="B Titr" w:hint="cs"/>
          <w:b/>
          <w:bCs/>
          <w:color w:val="000000" w:themeColor="text1"/>
          <w:rtl/>
        </w:rPr>
        <w:t xml:space="preserve"> </w:t>
      </w:r>
      <w:r w:rsidR="00915E45" w:rsidRPr="00F25D50">
        <w:rPr>
          <w:rFonts w:cs="B Titr" w:hint="cs"/>
          <w:b/>
          <w:bCs/>
          <w:color w:val="000000" w:themeColor="text1"/>
          <w:rtl/>
        </w:rPr>
        <w:t>دانشجویان ترم</w:t>
      </w:r>
      <w:r w:rsidR="00615339" w:rsidRPr="00F25D50">
        <w:rPr>
          <w:rFonts w:cs="B Titr" w:hint="cs"/>
          <w:b/>
          <w:bCs/>
          <w:color w:val="000000" w:themeColor="text1"/>
          <w:rtl/>
        </w:rPr>
        <w:t xml:space="preserve"> </w:t>
      </w:r>
      <w:r w:rsidR="00735511" w:rsidRPr="00F25D50">
        <w:rPr>
          <w:rFonts w:cs="B Titr" w:hint="cs"/>
          <w:b/>
          <w:bCs/>
          <w:color w:val="000000" w:themeColor="text1"/>
          <w:rtl/>
        </w:rPr>
        <w:t>آخر</w:t>
      </w:r>
      <w:r w:rsidR="00915E45" w:rsidRPr="00F25D50">
        <w:rPr>
          <w:rFonts w:cs="B Titr" w:hint="cs"/>
          <w:b/>
          <w:bCs/>
          <w:color w:val="000000" w:themeColor="text1"/>
          <w:rtl/>
        </w:rPr>
        <w:t xml:space="preserve">) </w:t>
      </w:r>
    </w:p>
    <w:p w:rsidR="000F0C6D" w:rsidRPr="00FE08AA" w:rsidRDefault="000F0C6D" w:rsidP="00274099">
      <w:pPr>
        <w:jc w:val="center"/>
        <w:rPr>
          <w:rFonts w:cs="B Nazanin"/>
          <w:color w:val="000000" w:themeColor="text1"/>
          <w:sz w:val="26"/>
          <w:szCs w:val="26"/>
        </w:rPr>
      </w:pPr>
    </w:p>
    <w:tbl>
      <w:tblPr>
        <w:tblStyle w:val="TableGrid"/>
        <w:bidiVisual/>
        <w:tblW w:w="10490" w:type="dxa"/>
        <w:tblInd w:w="-326" w:type="dxa"/>
        <w:tblLayout w:type="fixed"/>
        <w:tblLook w:val="04A0" w:firstRow="1" w:lastRow="0" w:firstColumn="1" w:lastColumn="0" w:noHBand="0" w:noVBand="1"/>
      </w:tblPr>
      <w:tblGrid>
        <w:gridCol w:w="708"/>
        <w:gridCol w:w="2246"/>
        <w:gridCol w:w="1865"/>
        <w:gridCol w:w="1891"/>
        <w:gridCol w:w="1170"/>
        <w:gridCol w:w="2610"/>
      </w:tblGrid>
      <w:tr w:rsidR="00361944" w:rsidRPr="00461A69" w:rsidTr="00D5740F">
        <w:tc>
          <w:tcPr>
            <w:tcW w:w="708" w:type="dxa"/>
          </w:tcPr>
          <w:p w:rsidR="00361944" w:rsidRPr="00461A69" w:rsidRDefault="00361944" w:rsidP="00274099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461A69">
              <w:rPr>
                <w:rFonts w:cs="B Nazanin" w:hint="cs"/>
                <w:b/>
                <w:bCs/>
                <w:color w:val="000000" w:themeColor="text1"/>
                <w:rtl/>
              </w:rPr>
              <w:t>ردیف</w:t>
            </w:r>
          </w:p>
        </w:tc>
        <w:tc>
          <w:tcPr>
            <w:tcW w:w="2246" w:type="dxa"/>
          </w:tcPr>
          <w:p w:rsidR="00361944" w:rsidRPr="00461A69" w:rsidRDefault="00361944" w:rsidP="00274099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461A69">
              <w:rPr>
                <w:rFonts w:cs="B Nazanin" w:hint="cs"/>
                <w:b/>
                <w:bCs/>
                <w:color w:val="000000" w:themeColor="text1"/>
                <w:rtl/>
              </w:rPr>
              <w:t>نام و نام خانوادگی</w:t>
            </w:r>
          </w:p>
        </w:tc>
        <w:tc>
          <w:tcPr>
            <w:tcW w:w="1865" w:type="dxa"/>
          </w:tcPr>
          <w:p w:rsidR="00361944" w:rsidRPr="00461A69" w:rsidRDefault="00361944" w:rsidP="00274099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461A69">
              <w:rPr>
                <w:rFonts w:cs="B Nazanin" w:hint="cs"/>
                <w:b/>
                <w:bCs/>
                <w:color w:val="000000" w:themeColor="text1"/>
                <w:rtl/>
              </w:rPr>
              <w:t>شماره دانشجویی</w:t>
            </w:r>
          </w:p>
        </w:tc>
        <w:tc>
          <w:tcPr>
            <w:tcW w:w="1891" w:type="dxa"/>
          </w:tcPr>
          <w:p w:rsidR="00361944" w:rsidRDefault="00615339" w:rsidP="007B69A1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>رتبه در بین ورودی</w:t>
            </w:r>
            <w:r w:rsidR="007B69A1">
              <w:rPr>
                <w:rFonts w:cs="B Nazanin" w:hint="cs"/>
                <w:b/>
                <w:bCs/>
                <w:color w:val="000000" w:themeColor="text1"/>
                <w:rtl/>
              </w:rPr>
              <w:t>......</w:t>
            </w:r>
          </w:p>
          <w:p w:rsidR="00D5740F" w:rsidRPr="00461A69" w:rsidRDefault="00D5740F" w:rsidP="00F1187E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D5740F">
              <w:rPr>
                <w:rFonts w:cs="B Nazanin" w:hint="cs"/>
                <w:b/>
                <w:bCs/>
                <w:color w:val="FF0000"/>
                <w:rtl/>
              </w:rPr>
              <w:t>تعداد نیمسال با معدل کمتر از 15</w:t>
            </w:r>
          </w:p>
        </w:tc>
        <w:tc>
          <w:tcPr>
            <w:tcW w:w="1170" w:type="dxa"/>
          </w:tcPr>
          <w:p w:rsidR="00361944" w:rsidRPr="00461A69" w:rsidRDefault="00361944" w:rsidP="00561799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461A69">
              <w:rPr>
                <w:rFonts w:cs="B Nazanin" w:hint="cs"/>
                <w:b/>
                <w:bCs/>
                <w:color w:val="000000" w:themeColor="text1"/>
                <w:rtl/>
              </w:rPr>
              <w:t>معدل کل تا پایان مقطع استاژری</w:t>
            </w:r>
          </w:p>
        </w:tc>
        <w:tc>
          <w:tcPr>
            <w:tcW w:w="2610" w:type="dxa"/>
          </w:tcPr>
          <w:p w:rsidR="00361944" w:rsidRPr="00461A69" w:rsidRDefault="00361944" w:rsidP="00274099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461A69">
              <w:rPr>
                <w:rFonts w:cs="B Nazanin" w:hint="cs"/>
                <w:b/>
                <w:bCs/>
                <w:color w:val="000000" w:themeColor="text1"/>
                <w:rtl/>
              </w:rPr>
              <w:t>مشمول ماده 3 بند "</w:t>
            </w:r>
            <w:r w:rsidR="00B9545B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Pr="00461A69">
              <w:rPr>
                <w:rFonts w:cs="B Nazanin" w:hint="cs"/>
                <w:b/>
                <w:bCs/>
                <w:color w:val="000000" w:themeColor="text1"/>
                <w:rtl/>
              </w:rPr>
              <w:t>الف تا ی"</w:t>
            </w:r>
          </w:p>
        </w:tc>
      </w:tr>
      <w:tr w:rsidR="00361944" w:rsidRPr="00461A69" w:rsidTr="00D5740F">
        <w:tc>
          <w:tcPr>
            <w:tcW w:w="708" w:type="dxa"/>
          </w:tcPr>
          <w:p w:rsidR="00361944" w:rsidRPr="00461A69" w:rsidRDefault="00361944" w:rsidP="00274099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461A69">
              <w:rPr>
                <w:rFonts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2246" w:type="dxa"/>
          </w:tcPr>
          <w:p w:rsidR="00361944" w:rsidRPr="00474583" w:rsidRDefault="00361944" w:rsidP="00615339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865" w:type="dxa"/>
          </w:tcPr>
          <w:p w:rsidR="00361944" w:rsidRPr="00461A69" w:rsidRDefault="00361944" w:rsidP="00B11E64">
            <w:pPr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891" w:type="dxa"/>
          </w:tcPr>
          <w:p w:rsidR="00361944" w:rsidRPr="00461A69" w:rsidRDefault="00361944" w:rsidP="00274099">
            <w:pPr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170" w:type="dxa"/>
          </w:tcPr>
          <w:p w:rsidR="00361944" w:rsidRPr="00474583" w:rsidRDefault="00361944" w:rsidP="00AA0DB2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610" w:type="dxa"/>
          </w:tcPr>
          <w:p w:rsidR="000129EB" w:rsidRDefault="000129EB" w:rsidP="00B02A8B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461A69">
              <w:rPr>
                <w:rFonts w:cs="B Nazanin" w:hint="cs"/>
                <w:color w:val="000000" w:themeColor="text1"/>
                <w:rtl/>
              </w:rPr>
              <w:t>بند "</w:t>
            </w:r>
            <w:r w:rsidRPr="00461A69">
              <w:rPr>
                <w:rFonts w:cs="B Nazanin" w:hint="cs"/>
                <w:b/>
                <w:bCs/>
                <w:color w:val="000000" w:themeColor="text1"/>
                <w:rtl/>
              </w:rPr>
              <w:t>ط</w:t>
            </w:r>
            <w:r w:rsidRPr="00461A69">
              <w:rPr>
                <w:rFonts w:cs="B Nazanin" w:hint="cs"/>
                <w:color w:val="000000" w:themeColor="text1"/>
                <w:rtl/>
              </w:rPr>
              <w:t>"</w:t>
            </w:r>
            <w:r w:rsidR="00180798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9C0C5F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="00B02A8B">
              <w:rPr>
                <w:rFonts w:cs="B Nazanin" w:hint="cs"/>
                <w:b/>
                <w:bCs/>
                <w:color w:val="000000" w:themeColor="text1"/>
                <w:rtl/>
              </w:rPr>
              <w:t>10</w:t>
            </w:r>
            <w:r w:rsidRPr="009C0C5F">
              <w:rPr>
                <w:rFonts w:cs="B Nazanin" w:hint="cs"/>
                <w:b/>
                <w:bCs/>
                <w:color w:val="000000" w:themeColor="text1"/>
                <w:rtl/>
              </w:rPr>
              <w:t>%</w:t>
            </w:r>
            <w:r w:rsidR="00B02A8B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Pr="009C0C5F">
              <w:rPr>
                <w:rFonts w:cs="B Nazanin" w:hint="cs"/>
                <w:color w:val="000000" w:themeColor="text1"/>
                <w:rtl/>
              </w:rPr>
              <w:t>برتر فارغ التحصیلان</w:t>
            </w:r>
            <w:r w:rsidRPr="00461A69">
              <w:rPr>
                <w:rFonts w:cs="B Nazanin" w:hint="cs"/>
                <w:color w:val="000000" w:themeColor="text1"/>
                <w:rtl/>
              </w:rPr>
              <w:t xml:space="preserve"> هم رشته با ورودی مشترک</w:t>
            </w:r>
          </w:p>
          <w:p w:rsidR="00361944" w:rsidRPr="00461A69" w:rsidRDefault="00361944" w:rsidP="000129EB">
            <w:pPr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615339" w:rsidRPr="00461A69" w:rsidTr="00D5740F">
        <w:trPr>
          <w:trHeight w:val="1658"/>
        </w:trPr>
        <w:tc>
          <w:tcPr>
            <w:tcW w:w="708" w:type="dxa"/>
          </w:tcPr>
          <w:p w:rsidR="00615339" w:rsidRPr="00461A69" w:rsidRDefault="00615339" w:rsidP="00615339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461A69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2246" w:type="dxa"/>
          </w:tcPr>
          <w:p w:rsidR="00615339" w:rsidRPr="00474583" w:rsidRDefault="00615339" w:rsidP="00615339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  <w:p w:rsidR="00615339" w:rsidRPr="00474583" w:rsidRDefault="00615339" w:rsidP="00615339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865" w:type="dxa"/>
          </w:tcPr>
          <w:p w:rsidR="00615339" w:rsidRPr="00461A69" w:rsidRDefault="00615339" w:rsidP="00615339">
            <w:pPr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891" w:type="dxa"/>
          </w:tcPr>
          <w:p w:rsidR="00615339" w:rsidRPr="00461A69" w:rsidRDefault="00615339" w:rsidP="00F1187E">
            <w:pPr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170" w:type="dxa"/>
          </w:tcPr>
          <w:p w:rsidR="00615339" w:rsidRPr="00474583" w:rsidRDefault="00615339" w:rsidP="00F1187E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610" w:type="dxa"/>
          </w:tcPr>
          <w:p w:rsidR="0030384C" w:rsidRDefault="0030384C" w:rsidP="0030384C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461A69">
              <w:rPr>
                <w:rFonts w:cs="B Nazanin" w:hint="cs"/>
                <w:color w:val="000000" w:themeColor="text1"/>
                <w:rtl/>
              </w:rPr>
              <w:t>بند "</w:t>
            </w:r>
            <w:r w:rsidRPr="00461A69">
              <w:rPr>
                <w:rFonts w:cs="B Nazanin" w:hint="cs"/>
                <w:b/>
                <w:bCs/>
                <w:color w:val="000000" w:themeColor="text1"/>
                <w:rtl/>
              </w:rPr>
              <w:t>ط</w:t>
            </w:r>
            <w:r w:rsidRPr="00461A69">
              <w:rPr>
                <w:rFonts w:cs="B Nazanin" w:hint="cs"/>
                <w:color w:val="000000" w:themeColor="text1"/>
                <w:rtl/>
              </w:rPr>
              <w:t>"</w:t>
            </w:r>
            <w:r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461A69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B02A8B">
              <w:rPr>
                <w:rFonts w:cs="B Nazanin" w:hint="cs"/>
                <w:b/>
                <w:bCs/>
                <w:color w:val="000000" w:themeColor="text1"/>
                <w:rtl/>
              </w:rPr>
              <w:t>10</w:t>
            </w:r>
            <w:r w:rsidR="00B02A8B" w:rsidRPr="009C0C5F">
              <w:rPr>
                <w:rFonts w:cs="B Nazanin" w:hint="cs"/>
                <w:b/>
                <w:bCs/>
                <w:color w:val="000000" w:themeColor="text1"/>
                <w:rtl/>
              </w:rPr>
              <w:t>%</w:t>
            </w:r>
            <w:r w:rsidR="00B02A8B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Pr="00461A69">
              <w:rPr>
                <w:rFonts w:cs="B Nazanin" w:hint="cs"/>
                <w:color w:val="000000" w:themeColor="text1"/>
                <w:rtl/>
              </w:rPr>
              <w:t xml:space="preserve"> برتر فارغ التحصیلان هم رشته با ورودی مشترک</w:t>
            </w:r>
          </w:p>
          <w:p w:rsidR="00615339" w:rsidRPr="00461A69" w:rsidRDefault="009F45D1" w:rsidP="00D5740F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 xml:space="preserve">بند </w:t>
            </w:r>
            <w:r w:rsidRPr="009F45D1">
              <w:rPr>
                <w:rFonts w:cs="B Nazanin" w:hint="cs"/>
                <w:b/>
                <w:bCs/>
                <w:color w:val="000000" w:themeColor="text1"/>
                <w:rtl/>
              </w:rPr>
              <w:t>" ز"</w:t>
            </w:r>
          </w:p>
        </w:tc>
      </w:tr>
      <w:tr w:rsidR="00615339" w:rsidRPr="00461A69" w:rsidTr="00D5740F">
        <w:trPr>
          <w:trHeight w:val="1043"/>
        </w:trPr>
        <w:tc>
          <w:tcPr>
            <w:tcW w:w="708" w:type="dxa"/>
          </w:tcPr>
          <w:p w:rsidR="00615339" w:rsidRPr="00461A69" w:rsidRDefault="00615339" w:rsidP="00615339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461A69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2246" w:type="dxa"/>
          </w:tcPr>
          <w:p w:rsidR="00615339" w:rsidRPr="00474583" w:rsidRDefault="00615339" w:rsidP="00615339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  <w:p w:rsidR="00615339" w:rsidRPr="00474583" w:rsidRDefault="00615339" w:rsidP="00615339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865" w:type="dxa"/>
          </w:tcPr>
          <w:p w:rsidR="00615339" w:rsidRPr="00461A69" w:rsidRDefault="00615339" w:rsidP="00615339">
            <w:pPr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891" w:type="dxa"/>
          </w:tcPr>
          <w:p w:rsidR="00615339" w:rsidRPr="00461A69" w:rsidRDefault="00615339" w:rsidP="00615339">
            <w:pPr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170" w:type="dxa"/>
          </w:tcPr>
          <w:p w:rsidR="00615339" w:rsidRPr="00474583" w:rsidRDefault="00615339" w:rsidP="00615339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2610" w:type="dxa"/>
          </w:tcPr>
          <w:p w:rsidR="00615339" w:rsidRPr="00461A69" w:rsidRDefault="00615339" w:rsidP="000129EB">
            <w:pPr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</w:tbl>
    <w:p w:rsidR="006C54DD" w:rsidRDefault="006C54DD" w:rsidP="003D3E4D">
      <w:pPr>
        <w:rPr>
          <w:rFonts w:cs="B Zar"/>
          <w:color w:val="000000" w:themeColor="text1"/>
          <w:sz w:val="26"/>
          <w:szCs w:val="26"/>
          <w:rtl/>
        </w:rPr>
      </w:pPr>
    </w:p>
    <w:p w:rsidR="00D5740F" w:rsidRPr="00B900FA" w:rsidRDefault="007B69A1" w:rsidP="007B69A1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>تعداد فارغ التحصیلان ورودی..........</w:t>
      </w:r>
      <w:r w:rsidR="00D5740F" w:rsidRPr="00B900FA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پزشکی دانشگاه علوم پزشکی کرمانشاه : </w:t>
      </w:r>
      <w:r w:rsidR="00D5740F">
        <w:rPr>
          <w:rFonts w:cs="B Nazanin" w:hint="cs"/>
          <w:b/>
          <w:bCs/>
          <w:color w:val="000000" w:themeColor="text1"/>
          <w:sz w:val="28"/>
          <w:szCs w:val="28"/>
          <w:rtl/>
        </w:rPr>
        <w:t>......................</w:t>
      </w:r>
    </w:p>
    <w:p w:rsidR="00D5740F" w:rsidRPr="00B900FA" w:rsidRDefault="00D5740F" w:rsidP="00D5740F">
      <w:pPr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B900FA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تاریخ احتمالی فارغ التحصیلی نامبردگان:  </w:t>
      </w: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>.................</w:t>
      </w:r>
    </w:p>
    <w:p w:rsidR="00D5740F" w:rsidRPr="00E6191D" w:rsidRDefault="00D5740F" w:rsidP="00D5740F">
      <w:pPr>
        <w:rPr>
          <w:rFonts w:cs="B Nazanin"/>
          <w:b/>
          <w:bCs/>
          <w:color w:val="000000" w:themeColor="text1"/>
          <w:sz w:val="26"/>
          <w:szCs w:val="26"/>
        </w:rPr>
      </w:pPr>
      <w:r w:rsidRPr="00B900FA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توجه: محاسبه 10 درصد برتر فارغ التحصیلان براساس مجموع ورودی روزانه و پردیس، بین الملل ان ورودی می باشد نامه وزارت در این خصوص پیوست می باشد.            </w:t>
      </w:r>
    </w:p>
    <w:p w:rsidR="00D5740F" w:rsidRPr="00E6191D" w:rsidRDefault="00D5740F" w:rsidP="00D5740F">
      <w:pPr>
        <w:rPr>
          <w:rFonts w:cs="B Nazanin"/>
          <w:b/>
          <w:bCs/>
          <w:color w:val="000000" w:themeColor="text1"/>
          <w:sz w:val="26"/>
          <w:szCs w:val="26"/>
        </w:rPr>
      </w:pPr>
    </w:p>
    <w:p w:rsidR="0083613D" w:rsidRPr="00E6191D" w:rsidRDefault="00EE1CBB" w:rsidP="0083613D">
      <w:pPr>
        <w:rPr>
          <w:rFonts w:cs="B Nazanin"/>
          <w:b/>
          <w:bCs/>
          <w:color w:val="000000" w:themeColor="text1"/>
          <w:sz w:val="26"/>
          <w:szCs w:val="26"/>
        </w:rPr>
      </w:pPr>
      <w:r>
        <w:rPr>
          <w:rFonts w:cs="B Nazanin" w:hint="cs"/>
          <w:b/>
          <w:bCs/>
          <w:color w:val="000000" w:themeColor="text1"/>
          <w:rtl/>
        </w:rPr>
        <w:t xml:space="preserve">             </w:t>
      </w:r>
    </w:p>
    <w:p w:rsidR="00F2341F" w:rsidRPr="00E6191D" w:rsidRDefault="00F2341F" w:rsidP="000546F1">
      <w:pPr>
        <w:rPr>
          <w:rFonts w:cs="B Nazanin"/>
          <w:b/>
          <w:bCs/>
          <w:color w:val="000000" w:themeColor="text1"/>
          <w:sz w:val="26"/>
          <w:szCs w:val="26"/>
        </w:rPr>
      </w:pPr>
    </w:p>
    <w:sectPr w:rsidR="00F2341F" w:rsidRPr="00E6191D" w:rsidSect="00477909">
      <w:headerReference w:type="default" r:id="rId7"/>
      <w:footerReference w:type="default" r:id="rId8"/>
      <w:pgSz w:w="11907" w:h="16839" w:code="9"/>
      <w:pgMar w:top="1620" w:right="1197" w:bottom="1440" w:left="1080" w:header="0" w:footer="79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045" w:rsidRDefault="00AD1045" w:rsidP="00146146">
      <w:r>
        <w:separator/>
      </w:r>
    </w:p>
  </w:endnote>
  <w:endnote w:type="continuationSeparator" w:id="0">
    <w:p w:rsidR="00AD1045" w:rsidRDefault="00AD1045" w:rsidP="0014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Koodak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Albert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99" w:rsidRPr="00274099" w:rsidRDefault="00274099" w:rsidP="00274099">
    <w:pPr>
      <w:pStyle w:val="Footer"/>
      <w:jc w:val="center"/>
      <w:rPr>
        <w:rFonts w:cs="B Koodak"/>
        <w:color w:val="auto"/>
        <w:rtl/>
      </w:rPr>
    </w:pPr>
    <w:r w:rsidRPr="00274099">
      <w:rPr>
        <w:rFonts w:cs="B Koodak" w:hint="cs"/>
        <w:color w:val="auto"/>
        <w:rtl/>
      </w:rPr>
      <w:t>آدرس : كرمانشاه، بلوار شهيد بهشتي، ساختمان  شماره 2- دانشگاه علوم پزشکی- معاونت آموزشی</w:t>
    </w:r>
  </w:p>
  <w:p w:rsidR="00274099" w:rsidRPr="00274099" w:rsidRDefault="00274099" w:rsidP="00274099">
    <w:pPr>
      <w:pStyle w:val="Footer"/>
      <w:jc w:val="center"/>
      <w:rPr>
        <w:rFonts w:ascii="Alberta" w:hAnsi="Alberta" w:cs="B Koodak"/>
        <w:color w:val="auto"/>
        <w:sz w:val="28"/>
        <w:szCs w:val="28"/>
        <w:rtl/>
      </w:rPr>
    </w:pPr>
    <w:r w:rsidRPr="00274099">
      <w:rPr>
        <w:rFonts w:cs="B Koodak" w:hint="cs"/>
        <w:color w:val="auto"/>
        <w:rtl/>
      </w:rPr>
      <w:t>تلفن :8359795-8350177  دورنگار   8350013</w:t>
    </w:r>
  </w:p>
  <w:p w:rsidR="00C46CD9" w:rsidRPr="00097264" w:rsidRDefault="00AD1045" w:rsidP="005E4E2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045" w:rsidRDefault="00AD1045" w:rsidP="00146146">
      <w:r>
        <w:separator/>
      </w:r>
    </w:p>
  </w:footnote>
  <w:footnote w:type="continuationSeparator" w:id="0">
    <w:p w:rsidR="00AD1045" w:rsidRDefault="00AD1045" w:rsidP="00146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32D" w:rsidRDefault="00AD1045" w:rsidP="00CC2AA7">
    <w:pPr>
      <w:ind w:left="-441" w:firstLine="441"/>
      <w:jc w:val="center"/>
      <w:rPr>
        <w:rFonts w:cs="B Titr"/>
        <w:b/>
        <w:bCs/>
        <w:color w:val="000000"/>
        <w:u w:val="single"/>
      </w:rPr>
    </w:pPr>
  </w:p>
  <w:p w:rsidR="00CC2AA7" w:rsidRDefault="00CC2AA7" w:rsidP="00CC2AA7">
    <w:pPr>
      <w:ind w:left="-441" w:firstLine="441"/>
      <w:jc w:val="center"/>
      <w:rPr>
        <w:rFonts w:cs="B Titr"/>
        <w:b/>
        <w:bCs/>
        <w:color w:val="000000"/>
        <w:u w:val="single"/>
        <w:rtl/>
      </w:rPr>
    </w:pPr>
  </w:p>
  <w:p w:rsidR="00C46CD9" w:rsidRPr="00CC2AA7" w:rsidRDefault="006F7F54" w:rsidP="00976682">
    <w:pPr>
      <w:jc w:val="center"/>
      <w:rPr>
        <w:rFonts w:cs="B Titr"/>
        <w:color w:val="000000"/>
        <w:sz w:val="22"/>
        <w:szCs w:val="22"/>
        <w:rtl/>
      </w:rPr>
    </w:pPr>
    <w:r w:rsidRPr="00CC2AA7">
      <w:rPr>
        <w:rFonts w:cs="B Titr" w:hint="cs"/>
        <w:b/>
        <w:bCs/>
        <w:color w:val="000000"/>
        <w:sz w:val="22"/>
        <w:szCs w:val="22"/>
        <w:rtl/>
      </w:rPr>
      <w:t>بسمه تعالي</w:t>
    </w:r>
  </w:p>
  <w:p w:rsidR="00683827" w:rsidRPr="00A072F1" w:rsidRDefault="00AD1045" w:rsidP="002F5055">
    <w:pPr>
      <w:jc w:val="right"/>
      <w:rPr>
        <w:rFonts w:cs="B Nazanin"/>
        <w:b/>
        <w:bCs/>
        <w:color w:val="000000"/>
        <w:rtl/>
      </w:rPr>
    </w:pPr>
  </w:p>
  <w:p w:rsidR="00683827" w:rsidRPr="00A072F1" w:rsidRDefault="0048306A" w:rsidP="002F5055">
    <w:pPr>
      <w:jc w:val="right"/>
      <w:rPr>
        <w:rFonts w:cs="B Nazanin"/>
        <w:b/>
        <w:bCs/>
        <w:color w:val="000000"/>
        <w:rtl/>
      </w:rPr>
    </w:pPr>
    <w:r>
      <w:rPr>
        <w:rFonts w:cs="B Titr"/>
        <w:b/>
        <w:bCs/>
        <w:noProof/>
        <w:color w:val="000000"/>
        <w:sz w:val="26"/>
        <w:szCs w:val="26"/>
        <w:rtl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5118735</wp:posOffset>
          </wp:positionH>
          <wp:positionV relativeFrom="paragraph">
            <wp:posOffset>66040</wp:posOffset>
          </wp:positionV>
          <wp:extent cx="530860" cy="645795"/>
          <wp:effectExtent l="0" t="0" r="2540" b="1905"/>
          <wp:wrapNone/>
          <wp:docPr id="1" name="Picture 1" descr="KUMSAR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MSAR~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83827" w:rsidRPr="00A072F1" w:rsidRDefault="00AD1045" w:rsidP="002F5055">
    <w:pPr>
      <w:jc w:val="right"/>
      <w:rPr>
        <w:rFonts w:cs="B Nazanin"/>
        <w:b/>
        <w:bCs/>
        <w:color w:val="000000"/>
        <w:rtl/>
      </w:rPr>
    </w:pPr>
  </w:p>
  <w:p w:rsidR="00C46CD9" w:rsidRPr="00A072F1" w:rsidRDefault="00274099" w:rsidP="00745280">
    <w:pPr>
      <w:jc w:val="center"/>
      <w:rPr>
        <w:rFonts w:cs="B Nazanin"/>
        <w:b/>
        <w:bCs/>
        <w:color w:val="000000"/>
        <w:rtl/>
      </w:rPr>
    </w:pPr>
    <w:r>
      <w:rPr>
        <w:rFonts w:cs="B Nazanin"/>
        <w:b/>
        <w:bCs/>
        <w:color w:val="000000"/>
        <w:sz w:val="18"/>
        <w:szCs w:val="18"/>
      </w:rPr>
      <w:t xml:space="preserve">                                                                                                                                        </w:t>
    </w:r>
    <w:r w:rsidR="00A072F1" w:rsidRPr="00582E2C">
      <w:rPr>
        <w:rFonts w:cs="B Nazanin" w:hint="cs"/>
        <w:b/>
        <w:bCs/>
        <w:color w:val="000000"/>
        <w:sz w:val="18"/>
        <w:szCs w:val="18"/>
        <w:rtl/>
      </w:rPr>
      <w:t xml:space="preserve">شماره </w:t>
    </w:r>
    <w:r w:rsidR="00A072F1" w:rsidRPr="00A072F1">
      <w:rPr>
        <w:rFonts w:cs="B Nazanin" w:hint="cs"/>
        <w:b/>
        <w:bCs/>
        <w:color w:val="000000"/>
        <w:rtl/>
      </w:rPr>
      <w:t xml:space="preserve">: </w:t>
    </w:r>
  </w:p>
  <w:p w:rsidR="00C46CD9" w:rsidRPr="00A072F1" w:rsidRDefault="0053759C" w:rsidP="003E78D6">
    <w:pPr>
      <w:jc w:val="both"/>
      <w:rPr>
        <w:rFonts w:cs="B Nazanin"/>
        <w:b/>
        <w:bCs/>
        <w:color w:val="000000"/>
        <w:sz w:val="20"/>
        <w:szCs w:val="20"/>
        <w:rtl/>
      </w:rPr>
    </w:pPr>
    <w:r w:rsidRPr="00A072F1">
      <w:rPr>
        <w:rFonts w:cs="B Nazanin" w:hint="cs"/>
        <w:b/>
        <w:bCs/>
        <w:color w:val="000000"/>
        <w:sz w:val="20"/>
        <w:szCs w:val="20"/>
        <w:rtl/>
      </w:rPr>
      <w:t>د</w:t>
    </w:r>
    <w:r w:rsidR="006F7F54" w:rsidRPr="00A072F1">
      <w:rPr>
        <w:rFonts w:cs="B Nazanin" w:hint="cs"/>
        <w:b/>
        <w:bCs/>
        <w:color w:val="000000"/>
        <w:sz w:val="20"/>
        <w:szCs w:val="20"/>
        <w:rtl/>
      </w:rPr>
      <w:t xml:space="preserve">انشگاه علوم پزشكي وخدمات بهداشتی                                                                              </w:t>
    </w:r>
    <w:r w:rsidR="00274099">
      <w:rPr>
        <w:rFonts w:cs="B Nazanin"/>
        <w:b/>
        <w:bCs/>
        <w:color w:val="000000"/>
        <w:sz w:val="20"/>
        <w:szCs w:val="20"/>
      </w:rPr>
      <w:t xml:space="preserve">                               </w:t>
    </w:r>
    <w:r w:rsidR="006F7F54" w:rsidRPr="00A072F1">
      <w:rPr>
        <w:rFonts w:cs="B Nazanin" w:hint="cs"/>
        <w:b/>
        <w:bCs/>
        <w:color w:val="000000"/>
        <w:sz w:val="20"/>
        <w:szCs w:val="20"/>
        <w:rtl/>
      </w:rPr>
      <w:t xml:space="preserve"> تاریخ</w:t>
    </w:r>
    <w:r w:rsidR="000D7960" w:rsidRPr="00A072F1">
      <w:rPr>
        <w:rFonts w:cs="B Nazanin" w:hint="cs"/>
        <w:b/>
        <w:bCs/>
        <w:color w:val="000000"/>
        <w:sz w:val="20"/>
        <w:szCs w:val="20"/>
        <w:rtl/>
      </w:rPr>
      <w:t>:</w:t>
    </w:r>
  </w:p>
  <w:p w:rsidR="00274099" w:rsidRDefault="00274099" w:rsidP="00274099">
    <w:pPr>
      <w:rPr>
        <w:rFonts w:cs="B Nazanin"/>
        <w:b/>
        <w:bCs/>
        <w:color w:val="000000"/>
        <w:sz w:val="20"/>
        <w:szCs w:val="20"/>
      </w:rPr>
    </w:pPr>
    <w:r>
      <w:rPr>
        <w:rFonts w:cs="B Nazanin"/>
        <w:b/>
        <w:bCs/>
        <w:color w:val="000000"/>
        <w:sz w:val="20"/>
        <w:szCs w:val="20"/>
      </w:rPr>
      <w:t xml:space="preserve">              </w:t>
    </w:r>
    <w:r w:rsidR="006F7F54" w:rsidRPr="00A072F1">
      <w:rPr>
        <w:rFonts w:cs="B Nazanin" w:hint="cs"/>
        <w:b/>
        <w:bCs/>
        <w:color w:val="000000"/>
        <w:sz w:val="20"/>
        <w:szCs w:val="20"/>
        <w:rtl/>
      </w:rPr>
      <w:t>درماني كرمانشاه</w:t>
    </w:r>
  </w:p>
  <w:p w:rsidR="00C46CD9" w:rsidRPr="00A072F1" w:rsidRDefault="00274099" w:rsidP="00274099">
    <w:pPr>
      <w:jc w:val="both"/>
      <w:rPr>
        <w:rFonts w:cs="B Nazanin"/>
        <w:b/>
        <w:bCs/>
        <w:sz w:val="20"/>
        <w:szCs w:val="20"/>
        <w:rtl/>
      </w:rPr>
    </w:pPr>
    <w:r>
      <w:rPr>
        <w:rFonts w:cs="B Nazanin"/>
        <w:b/>
        <w:bCs/>
        <w:color w:val="000000"/>
        <w:sz w:val="20"/>
        <w:szCs w:val="20"/>
      </w:rPr>
      <w:t xml:space="preserve">             </w:t>
    </w:r>
    <w:r w:rsidR="006F7F54" w:rsidRPr="00A072F1">
      <w:rPr>
        <w:rFonts w:cs="B Nazanin" w:hint="cs"/>
        <w:b/>
        <w:bCs/>
        <w:color w:val="000000"/>
        <w:sz w:val="20"/>
        <w:szCs w:val="20"/>
        <w:rtl/>
      </w:rPr>
      <w:t xml:space="preserve">معاونت آموزشی                                      </w:t>
    </w:r>
    <w:r w:rsidR="00550585" w:rsidRPr="00A072F1">
      <w:rPr>
        <w:rFonts w:cs="B Nazanin" w:hint="cs"/>
        <w:b/>
        <w:bCs/>
        <w:color w:val="000000"/>
        <w:sz w:val="20"/>
        <w:szCs w:val="20"/>
        <w:rtl/>
      </w:rPr>
      <w:tab/>
    </w:r>
    <w:r w:rsidR="00550585" w:rsidRPr="00A072F1">
      <w:rPr>
        <w:rFonts w:cs="B Nazanin" w:hint="cs"/>
        <w:b/>
        <w:bCs/>
        <w:color w:val="000000"/>
        <w:sz w:val="20"/>
        <w:szCs w:val="20"/>
        <w:rtl/>
      </w:rPr>
      <w:tab/>
    </w:r>
    <w:r w:rsidR="006F7F54" w:rsidRPr="00A072F1">
      <w:rPr>
        <w:rFonts w:cs="B Nazanin" w:hint="cs"/>
        <w:b/>
        <w:bCs/>
        <w:color w:val="000000"/>
        <w:sz w:val="20"/>
        <w:szCs w:val="20"/>
        <w:rtl/>
      </w:rPr>
      <w:t xml:space="preserve"> </w:t>
    </w:r>
  </w:p>
  <w:p w:rsidR="00B3566D" w:rsidRPr="00475D96" w:rsidRDefault="006F7F54" w:rsidP="0069032D">
    <w:pPr>
      <w:tabs>
        <w:tab w:val="center" w:pos="4883"/>
        <w:tab w:val="right" w:pos="9767"/>
      </w:tabs>
      <w:rPr>
        <w:rFonts w:cs="Mitra"/>
        <w:b/>
        <w:bCs/>
        <w:color w:val="000000"/>
        <w:u w:val="single"/>
      </w:rPr>
    </w:pPr>
    <w:r w:rsidRPr="00F15C89">
      <w:rPr>
        <w:rFonts w:cs="Mitra"/>
        <w:b/>
        <w:bCs/>
        <w:color w:val="000000"/>
        <w:sz w:val="22"/>
        <w:szCs w:val="22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A35EA"/>
    <w:multiLevelType w:val="hybridMultilevel"/>
    <w:tmpl w:val="D1E26DF2"/>
    <w:lvl w:ilvl="0" w:tplc="385203DE">
      <w:numFmt w:val="bullet"/>
      <w:lvlText w:val=""/>
      <w:lvlJc w:val="left"/>
      <w:pPr>
        <w:ind w:left="180" w:hanging="360"/>
      </w:pPr>
      <w:rPr>
        <w:rFonts w:ascii="Symbol" w:eastAsia="SimSu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58881479"/>
    <w:multiLevelType w:val="hybridMultilevel"/>
    <w:tmpl w:val="86F2834E"/>
    <w:lvl w:ilvl="0" w:tplc="C9E28D42">
      <w:start w:val="1"/>
      <w:numFmt w:val="decimal"/>
      <w:lvlText w:val="%1-"/>
      <w:lvlJc w:val="left"/>
      <w:pPr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F417E5B"/>
    <w:multiLevelType w:val="hybridMultilevel"/>
    <w:tmpl w:val="9BAA549E"/>
    <w:lvl w:ilvl="0" w:tplc="09D81E66">
      <w:numFmt w:val="bullet"/>
      <w:lvlText w:val=""/>
      <w:lvlJc w:val="left"/>
      <w:pPr>
        <w:ind w:left="180" w:hanging="360"/>
      </w:pPr>
      <w:rPr>
        <w:rFonts w:ascii="Symbol" w:eastAsia="SimSu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694841C5"/>
    <w:multiLevelType w:val="hybridMultilevel"/>
    <w:tmpl w:val="C5F6F330"/>
    <w:lvl w:ilvl="0" w:tplc="DCDA33C0">
      <w:numFmt w:val="bullet"/>
      <w:lvlText w:val=""/>
      <w:lvlJc w:val="left"/>
      <w:pPr>
        <w:ind w:left="720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E2F1C"/>
    <w:multiLevelType w:val="hybridMultilevel"/>
    <w:tmpl w:val="B4BE6B96"/>
    <w:lvl w:ilvl="0" w:tplc="92FAE7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C4A80"/>
    <w:multiLevelType w:val="hybridMultilevel"/>
    <w:tmpl w:val="A6DCE9B4"/>
    <w:lvl w:ilvl="0" w:tplc="7DC676D8">
      <w:start w:val="2"/>
      <w:numFmt w:val="bullet"/>
      <w:lvlText w:val=""/>
      <w:lvlJc w:val="left"/>
      <w:pPr>
        <w:ind w:left="502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46"/>
    <w:rsid w:val="00000588"/>
    <w:rsid w:val="0000164C"/>
    <w:rsid w:val="00007A80"/>
    <w:rsid w:val="000129EB"/>
    <w:rsid w:val="0001680F"/>
    <w:rsid w:val="000176EA"/>
    <w:rsid w:val="00024CB9"/>
    <w:rsid w:val="00026FF2"/>
    <w:rsid w:val="000364AB"/>
    <w:rsid w:val="000375D0"/>
    <w:rsid w:val="0004420A"/>
    <w:rsid w:val="000546F1"/>
    <w:rsid w:val="0006027B"/>
    <w:rsid w:val="00083EB3"/>
    <w:rsid w:val="00083FB2"/>
    <w:rsid w:val="00084D0D"/>
    <w:rsid w:val="00097B01"/>
    <w:rsid w:val="000B19B5"/>
    <w:rsid w:val="000B2606"/>
    <w:rsid w:val="000C3D73"/>
    <w:rsid w:val="000D0498"/>
    <w:rsid w:val="000D7960"/>
    <w:rsid w:val="000E4DAF"/>
    <w:rsid w:val="000F0C6D"/>
    <w:rsid w:val="00103A32"/>
    <w:rsid w:val="00105773"/>
    <w:rsid w:val="0012085A"/>
    <w:rsid w:val="0012671F"/>
    <w:rsid w:val="0012703A"/>
    <w:rsid w:val="00130240"/>
    <w:rsid w:val="00135A1D"/>
    <w:rsid w:val="00146146"/>
    <w:rsid w:val="0015208A"/>
    <w:rsid w:val="00155206"/>
    <w:rsid w:val="00156264"/>
    <w:rsid w:val="001572E1"/>
    <w:rsid w:val="001633DC"/>
    <w:rsid w:val="00173226"/>
    <w:rsid w:val="00180798"/>
    <w:rsid w:val="00180B5E"/>
    <w:rsid w:val="001912A1"/>
    <w:rsid w:val="001929ED"/>
    <w:rsid w:val="001A0868"/>
    <w:rsid w:val="001A0FDB"/>
    <w:rsid w:val="001A5EF8"/>
    <w:rsid w:val="001B31F1"/>
    <w:rsid w:val="001B522A"/>
    <w:rsid w:val="001C29A0"/>
    <w:rsid w:val="001D2C18"/>
    <w:rsid w:val="001D2D9F"/>
    <w:rsid w:val="001E60AC"/>
    <w:rsid w:val="002278F1"/>
    <w:rsid w:val="00230C08"/>
    <w:rsid w:val="002413E4"/>
    <w:rsid w:val="0025263A"/>
    <w:rsid w:val="00257CD8"/>
    <w:rsid w:val="00261071"/>
    <w:rsid w:val="00273E3C"/>
    <w:rsid w:val="00274099"/>
    <w:rsid w:val="0028072C"/>
    <w:rsid w:val="002811CF"/>
    <w:rsid w:val="00283238"/>
    <w:rsid w:val="002860DD"/>
    <w:rsid w:val="0029318A"/>
    <w:rsid w:val="002C0132"/>
    <w:rsid w:val="002D44B4"/>
    <w:rsid w:val="002D4D2F"/>
    <w:rsid w:val="002D6F60"/>
    <w:rsid w:val="002E6262"/>
    <w:rsid w:val="002F719E"/>
    <w:rsid w:val="00302626"/>
    <w:rsid w:val="0030384C"/>
    <w:rsid w:val="0030787A"/>
    <w:rsid w:val="00311EA1"/>
    <w:rsid w:val="0033596E"/>
    <w:rsid w:val="00335F53"/>
    <w:rsid w:val="00341A36"/>
    <w:rsid w:val="00344AAF"/>
    <w:rsid w:val="00344C7C"/>
    <w:rsid w:val="00345905"/>
    <w:rsid w:val="0036190D"/>
    <w:rsid w:val="00361944"/>
    <w:rsid w:val="00367EB5"/>
    <w:rsid w:val="00373234"/>
    <w:rsid w:val="00383CFA"/>
    <w:rsid w:val="003A60D6"/>
    <w:rsid w:val="003B3A2F"/>
    <w:rsid w:val="003C34BD"/>
    <w:rsid w:val="003D37BE"/>
    <w:rsid w:val="003D3E4D"/>
    <w:rsid w:val="003E4D33"/>
    <w:rsid w:val="003E78D6"/>
    <w:rsid w:val="003F6020"/>
    <w:rsid w:val="00416945"/>
    <w:rsid w:val="00422807"/>
    <w:rsid w:val="00424717"/>
    <w:rsid w:val="004422CB"/>
    <w:rsid w:val="00447068"/>
    <w:rsid w:val="00453506"/>
    <w:rsid w:val="00461A69"/>
    <w:rsid w:val="00474583"/>
    <w:rsid w:val="00477909"/>
    <w:rsid w:val="0048306A"/>
    <w:rsid w:val="00487F88"/>
    <w:rsid w:val="004A6D42"/>
    <w:rsid w:val="004B0D98"/>
    <w:rsid w:val="004D54D3"/>
    <w:rsid w:val="004F6CD9"/>
    <w:rsid w:val="00514506"/>
    <w:rsid w:val="00520923"/>
    <w:rsid w:val="00535482"/>
    <w:rsid w:val="0053759C"/>
    <w:rsid w:val="00537F62"/>
    <w:rsid w:val="00546ED3"/>
    <w:rsid w:val="00550585"/>
    <w:rsid w:val="00561799"/>
    <w:rsid w:val="00561E35"/>
    <w:rsid w:val="00564D19"/>
    <w:rsid w:val="00582E2C"/>
    <w:rsid w:val="0058466C"/>
    <w:rsid w:val="0059080C"/>
    <w:rsid w:val="00596508"/>
    <w:rsid w:val="005B5E37"/>
    <w:rsid w:val="005C6658"/>
    <w:rsid w:val="005C7016"/>
    <w:rsid w:val="005C7FEE"/>
    <w:rsid w:val="005D2AF2"/>
    <w:rsid w:val="005E3D04"/>
    <w:rsid w:val="005F1B5B"/>
    <w:rsid w:val="005F351D"/>
    <w:rsid w:val="005F42D1"/>
    <w:rsid w:val="00602425"/>
    <w:rsid w:val="00611F7C"/>
    <w:rsid w:val="006124B8"/>
    <w:rsid w:val="00615339"/>
    <w:rsid w:val="006154B3"/>
    <w:rsid w:val="00627504"/>
    <w:rsid w:val="00634936"/>
    <w:rsid w:val="00664A1F"/>
    <w:rsid w:val="00665B35"/>
    <w:rsid w:val="006661BD"/>
    <w:rsid w:val="006732DA"/>
    <w:rsid w:val="006A059F"/>
    <w:rsid w:val="006A3D59"/>
    <w:rsid w:val="006B07F8"/>
    <w:rsid w:val="006B1F61"/>
    <w:rsid w:val="006B2944"/>
    <w:rsid w:val="006C54DD"/>
    <w:rsid w:val="006D4169"/>
    <w:rsid w:val="006E5471"/>
    <w:rsid w:val="006F2BF3"/>
    <w:rsid w:val="006F3D28"/>
    <w:rsid w:val="006F70A2"/>
    <w:rsid w:val="006F7F54"/>
    <w:rsid w:val="00735511"/>
    <w:rsid w:val="00742ABC"/>
    <w:rsid w:val="0074403F"/>
    <w:rsid w:val="00745280"/>
    <w:rsid w:val="00753FA3"/>
    <w:rsid w:val="0075687E"/>
    <w:rsid w:val="00763835"/>
    <w:rsid w:val="00773A99"/>
    <w:rsid w:val="00776AF6"/>
    <w:rsid w:val="00780B5A"/>
    <w:rsid w:val="00791748"/>
    <w:rsid w:val="00791F25"/>
    <w:rsid w:val="00793F0B"/>
    <w:rsid w:val="007A1D2A"/>
    <w:rsid w:val="007B5A40"/>
    <w:rsid w:val="007B69A1"/>
    <w:rsid w:val="007E2529"/>
    <w:rsid w:val="007E5EA2"/>
    <w:rsid w:val="007F06FE"/>
    <w:rsid w:val="007F23EF"/>
    <w:rsid w:val="007F767B"/>
    <w:rsid w:val="00821374"/>
    <w:rsid w:val="0083613D"/>
    <w:rsid w:val="00836C4F"/>
    <w:rsid w:val="008376A2"/>
    <w:rsid w:val="00845245"/>
    <w:rsid w:val="0085242B"/>
    <w:rsid w:val="008546A3"/>
    <w:rsid w:val="00864754"/>
    <w:rsid w:val="008648D8"/>
    <w:rsid w:val="00871DA7"/>
    <w:rsid w:val="00884509"/>
    <w:rsid w:val="0088647E"/>
    <w:rsid w:val="008963B4"/>
    <w:rsid w:val="008B6D51"/>
    <w:rsid w:val="008D6D52"/>
    <w:rsid w:val="008E39DD"/>
    <w:rsid w:val="0090122E"/>
    <w:rsid w:val="0090556B"/>
    <w:rsid w:val="00910168"/>
    <w:rsid w:val="00913F6D"/>
    <w:rsid w:val="00915E45"/>
    <w:rsid w:val="009203AA"/>
    <w:rsid w:val="00954EED"/>
    <w:rsid w:val="00964409"/>
    <w:rsid w:val="009649F1"/>
    <w:rsid w:val="0097106D"/>
    <w:rsid w:val="00980312"/>
    <w:rsid w:val="0098254C"/>
    <w:rsid w:val="00991ECC"/>
    <w:rsid w:val="00994677"/>
    <w:rsid w:val="00997E8B"/>
    <w:rsid w:val="009C0C5F"/>
    <w:rsid w:val="009C1C8A"/>
    <w:rsid w:val="009D05EB"/>
    <w:rsid w:val="009D0D2A"/>
    <w:rsid w:val="009D28C1"/>
    <w:rsid w:val="009D5931"/>
    <w:rsid w:val="009E07CB"/>
    <w:rsid w:val="009E5F34"/>
    <w:rsid w:val="009F45D1"/>
    <w:rsid w:val="00A072F1"/>
    <w:rsid w:val="00A30299"/>
    <w:rsid w:val="00A308A7"/>
    <w:rsid w:val="00A45354"/>
    <w:rsid w:val="00A505B2"/>
    <w:rsid w:val="00A666FC"/>
    <w:rsid w:val="00A71614"/>
    <w:rsid w:val="00A9025C"/>
    <w:rsid w:val="00A94EC5"/>
    <w:rsid w:val="00AA0DB2"/>
    <w:rsid w:val="00AC5FAB"/>
    <w:rsid w:val="00AD1045"/>
    <w:rsid w:val="00AD2705"/>
    <w:rsid w:val="00AE5385"/>
    <w:rsid w:val="00AF574A"/>
    <w:rsid w:val="00B02A8B"/>
    <w:rsid w:val="00B11E64"/>
    <w:rsid w:val="00B16911"/>
    <w:rsid w:val="00B21E46"/>
    <w:rsid w:val="00B27D45"/>
    <w:rsid w:val="00B3137A"/>
    <w:rsid w:val="00B31C67"/>
    <w:rsid w:val="00B34D5F"/>
    <w:rsid w:val="00B41BE6"/>
    <w:rsid w:val="00B468E2"/>
    <w:rsid w:val="00B57334"/>
    <w:rsid w:val="00B77F76"/>
    <w:rsid w:val="00B84C1F"/>
    <w:rsid w:val="00B9163C"/>
    <w:rsid w:val="00B91BBC"/>
    <w:rsid w:val="00B9545B"/>
    <w:rsid w:val="00B95EEB"/>
    <w:rsid w:val="00B97FEB"/>
    <w:rsid w:val="00BC4099"/>
    <w:rsid w:val="00BC4204"/>
    <w:rsid w:val="00BD5BB7"/>
    <w:rsid w:val="00BF23F2"/>
    <w:rsid w:val="00BF322B"/>
    <w:rsid w:val="00C15C2F"/>
    <w:rsid w:val="00C21C6D"/>
    <w:rsid w:val="00C3031F"/>
    <w:rsid w:val="00C33298"/>
    <w:rsid w:val="00C5406F"/>
    <w:rsid w:val="00C65C9F"/>
    <w:rsid w:val="00C70FE8"/>
    <w:rsid w:val="00C75E62"/>
    <w:rsid w:val="00C86198"/>
    <w:rsid w:val="00C87347"/>
    <w:rsid w:val="00CA2CB8"/>
    <w:rsid w:val="00CC2AA7"/>
    <w:rsid w:val="00CD1A72"/>
    <w:rsid w:val="00CD39E9"/>
    <w:rsid w:val="00CD4AD7"/>
    <w:rsid w:val="00CD6740"/>
    <w:rsid w:val="00CD75F0"/>
    <w:rsid w:val="00CD7C8B"/>
    <w:rsid w:val="00CE1919"/>
    <w:rsid w:val="00CE52C1"/>
    <w:rsid w:val="00CE7873"/>
    <w:rsid w:val="00CF01AA"/>
    <w:rsid w:val="00D00BF8"/>
    <w:rsid w:val="00D0318E"/>
    <w:rsid w:val="00D07E99"/>
    <w:rsid w:val="00D21831"/>
    <w:rsid w:val="00D26567"/>
    <w:rsid w:val="00D5740F"/>
    <w:rsid w:val="00D80ED8"/>
    <w:rsid w:val="00D87EE5"/>
    <w:rsid w:val="00D92B46"/>
    <w:rsid w:val="00DA151C"/>
    <w:rsid w:val="00DA28DA"/>
    <w:rsid w:val="00DB3989"/>
    <w:rsid w:val="00DC42D3"/>
    <w:rsid w:val="00DD549D"/>
    <w:rsid w:val="00DD7424"/>
    <w:rsid w:val="00DE16F9"/>
    <w:rsid w:val="00DF580F"/>
    <w:rsid w:val="00DF7472"/>
    <w:rsid w:val="00E14022"/>
    <w:rsid w:val="00E30CB7"/>
    <w:rsid w:val="00E3428E"/>
    <w:rsid w:val="00E43825"/>
    <w:rsid w:val="00E46469"/>
    <w:rsid w:val="00E53184"/>
    <w:rsid w:val="00E56AEA"/>
    <w:rsid w:val="00E6191D"/>
    <w:rsid w:val="00E669CA"/>
    <w:rsid w:val="00E66E59"/>
    <w:rsid w:val="00E82571"/>
    <w:rsid w:val="00E901C7"/>
    <w:rsid w:val="00EA1DE7"/>
    <w:rsid w:val="00EB3B24"/>
    <w:rsid w:val="00EB7559"/>
    <w:rsid w:val="00EB7764"/>
    <w:rsid w:val="00ED531E"/>
    <w:rsid w:val="00EE1CBB"/>
    <w:rsid w:val="00EE44BC"/>
    <w:rsid w:val="00EF4142"/>
    <w:rsid w:val="00F00C36"/>
    <w:rsid w:val="00F028B9"/>
    <w:rsid w:val="00F1187E"/>
    <w:rsid w:val="00F15C89"/>
    <w:rsid w:val="00F17926"/>
    <w:rsid w:val="00F21EB5"/>
    <w:rsid w:val="00F2341F"/>
    <w:rsid w:val="00F25D50"/>
    <w:rsid w:val="00F30F79"/>
    <w:rsid w:val="00F434AD"/>
    <w:rsid w:val="00F47F47"/>
    <w:rsid w:val="00F6216A"/>
    <w:rsid w:val="00F65598"/>
    <w:rsid w:val="00F75854"/>
    <w:rsid w:val="00FB0E6D"/>
    <w:rsid w:val="00FB2B0E"/>
    <w:rsid w:val="00FB3DCE"/>
    <w:rsid w:val="00FC12CD"/>
    <w:rsid w:val="00FC6CBC"/>
    <w:rsid w:val="00FE08AA"/>
    <w:rsid w:val="00FF0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AFE5DD9-64C4-4A82-9ED6-7D8B8744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146"/>
    <w:pPr>
      <w:bidi/>
      <w:spacing w:after="0" w:line="240" w:lineRule="auto"/>
    </w:pPr>
    <w:rPr>
      <w:rFonts w:ascii="Times New Roman" w:eastAsia="SimSun" w:hAnsi="Times New Roman" w:cs="Lotus"/>
      <w:color w:val="0000F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61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46146"/>
    <w:rPr>
      <w:rFonts w:ascii="Times New Roman" w:eastAsia="SimSun" w:hAnsi="Times New Roman" w:cs="Lotus"/>
      <w:color w:val="0000FF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461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461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146"/>
    <w:rPr>
      <w:rFonts w:ascii="Times New Roman" w:eastAsia="SimSun" w:hAnsi="Times New Roman" w:cs="Lotus"/>
      <w:color w:val="0000FF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DF5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edc202</dc:creator>
  <cp:keywords/>
  <dc:description/>
  <cp:lastModifiedBy>EDC</cp:lastModifiedBy>
  <cp:revision>2</cp:revision>
  <cp:lastPrinted>2017-01-16T05:50:00Z</cp:lastPrinted>
  <dcterms:created xsi:type="dcterms:W3CDTF">2021-07-03T07:38:00Z</dcterms:created>
  <dcterms:modified xsi:type="dcterms:W3CDTF">2021-07-03T07:38:00Z</dcterms:modified>
</cp:coreProperties>
</file>