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2D" w:rsidRPr="00343986" w:rsidRDefault="002F327A" w:rsidP="00343986">
      <w:pPr>
        <w:jc w:val="center"/>
        <w:rPr>
          <w:rFonts w:cs="B Titr"/>
          <w:b/>
          <w:bCs/>
          <w:sz w:val="28"/>
          <w:szCs w:val="28"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فرم</w:t>
      </w:r>
      <w:r w:rsidR="00A60E2D" w:rsidRPr="00343986">
        <w:rPr>
          <w:rFonts w:cs="B Titr" w:hint="cs"/>
          <w:b/>
          <w:bCs/>
          <w:sz w:val="28"/>
          <w:szCs w:val="28"/>
          <w:rtl/>
          <w:lang w:bidi="fa-IR"/>
        </w:rPr>
        <w:t xml:space="preserve"> مشخصات فردی دانشجو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1921"/>
        <w:gridCol w:w="1835"/>
        <w:gridCol w:w="1662"/>
        <w:gridCol w:w="1630"/>
        <w:gridCol w:w="3842"/>
      </w:tblGrid>
      <w:tr w:rsidR="00A60E2D" w:rsidRPr="00C44EA9" w:rsidTr="00CB113A">
        <w:trPr>
          <w:trHeight w:val="478"/>
        </w:trPr>
        <w:tc>
          <w:tcPr>
            <w:tcW w:w="3756" w:type="dxa"/>
            <w:gridSpan w:val="2"/>
            <w:shd w:val="clear" w:color="auto" w:fill="C5E0B3" w:themeFill="accent6" w:themeFillTint="66"/>
          </w:tcPr>
          <w:p w:rsidR="00A60E2D" w:rsidRPr="00C44EA9" w:rsidRDefault="00A60E2D" w:rsidP="0034398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3292" w:type="dxa"/>
            <w:gridSpan w:val="2"/>
            <w:shd w:val="clear" w:color="auto" w:fill="C5E0B3" w:themeFill="accent6" w:themeFillTint="66"/>
          </w:tcPr>
          <w:p w:rsidR="00A60E2D" w:rsidRPr="00C44EA9" w:rsidRDefault="00A60E2D" w:rsidP="0034398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پدر</w:t>
            </w:r>
          </w:p>
        </w:tc>
        <w:tc>
          <w:tcPr>
            <w:tcW w:w="3842" w:type="dxa"/>
            <w:shd w:val="clear" w:color="auto" w:fill="C5E0B3" w:themeFill="accent6" w:themeFillTint="66"/>
          </w:tcPr>
          <w:p w:rsidR="00A60E2D" w:rsidRPr="00C44EA9" w:rsidRDefault="00A60E2D" w:rsidP="0034398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</w:tr>
      <w:tr w:rsidR="00A60E2D" w:rsidRPr="00C44EA9" w:rsidTr="00343986">
        <w:trPr>
          <w:trHeight w:val="506"/>
        </w:trPr>
        <w:tc>
          <w:tcPr>
            <w:tcW w:w="3756" w:type="dxa"/>
            <w:gridSpan w:val="2"/>
          </w:tcPr>
          <w:p w:rsidR="00A60E2D" w:rsidRPr="00C44EA9" w:rsidRDefault="00A60E2D" w:rsidP="0034398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92" w:type="dxa"/>
            <w:gridSpan w:val="2"/>
          </w:tcPr>
          <w:p w:rsidR="00A60E2D" w:rsidRPr="00C44EA9" w:rsidRDefault="00A60E2D" w:rsidP="0034398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842" w:type="dxa"/>
          </w:tcPr>
          <w:p w:rsidR="00A60E2D" w:rsidRPr="00C44EA9" w:rsidRDefault="00A60E2D" w:rsidP="0034398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60E2D" w:rsidRPr="00C44EA9" w:rsidTr="00CB113A">
        <w:trPr>
          <w:trHeight w:val="443"/>
        </w:trPr>
        <w:tc>
          <w:tcPr>
            <w:tcW w:w="3756" w:type="dxa"/>
            <w:gridSpan w:val="2"/>
            <w:shd w:val="clear" w:color="auto" w:fill="C5E0B3" w:themeFill="accent6" w:themeFillTint="66"/>
          </w:tcPr>
          <w:p w:rsidR="00A60E2D" w:rsidRPr="00C44EA9" w:rsidRDefault="00A60E2D" w:rsidP="0034398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سهمیه قبولی</w:t>
            </w:r>
          </w:p>
        </w:tc>
        <w:tc>
          <w:tcPr>
            <w:tcW w:w="3292" w:type="dxa"/>
            <w:gridSpan w:val="2"/>
            <w:shd w:val="clear" w:color="auto" w:fill="C5E0B3" w:themeFill="accent6" w:themeFillTint="66"/>
          </w:tcPr>
          <w:p w:rsidR="00A60E2D" w:rsidRPr="00C44EA9" w:rsidRDefault="00A60E2D" w:rsidP="0034398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ورودی نیمسال</w:t>
            </w:r>
          </w:p>
        </w:tc>
        <w:tc>
          <w:tcPr>
            <w:tcW w:w="3842" w:type="dxa"/>
            <w:shd w:val="clear" w:color="auto" w:fill="C5E0B3" w:themeFill="accent6" w:themeFillTint="66"/>
          </w:tcPr>
          <w:p w:rsidR="00A60E2D" w:rsidRPr="00C44EA9" w:rsidRDefault="00A60E2D" w:rsidP="0034398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 تحصیلی</w:t>
            </w:r>
          </w:p>
        </w:tc>
      </w:tr>
      <w:tr w:rsidR="00A60E2D" w:rsidRPr="00C44EA9" w:rsidTr="00343986">
        <w:trPr>
          <w:trHeight w:val="554"/>
        </w:trPr>
        <w:tc>
          <w:tcPr>
            <w:tcW w:w="3756" w:type="dxa"/>
            <w:gridSpan w:val="2"/>
          </w:tcPr>
          <w:p w:rsidR="00A60E2D" w:rsidRPr="00C44EA9" w:rsidRDefault="00A60E2D" w:rsidP="0034398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92" w:type="dxa"/>
            <w:gridSpan w:val="2"/>
          </w:tcPr>
          <w:p w:rsidR="00A60E2D" w:rsidRPr="00C44EA9" w:rsidRDefault="00A60E2D" w:rsidP="0034398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842" w:type="dxa"/>
          </w:tcPr>
          <w:p w:rsidR="00A60E2D" w:rsidRPr="00C44EA9" w:rsidRDefault="00A60E2D" w:rsidP="0034398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60E2D" w:rsidRPr="00C44EA9" w:rsidTr="00CB113A">
        <w:trPr>
          <w:trHeight w:val="474"/>
        </w:trPr>
        <w:tc>
          <w:tcPr>
            <w:tcW w:w="3756" w:type="dxa"/>
            <w:gridSpan w:val="2"/>
            <w:shd w:val="clear" w:color="auto" w:fill="C5E0B3" w:themeFill="accent6" w:themeFillTint="66"/>
          </w:tcPr>
          <w:p w:rsidR="00A60E2D" w:rsidRPr="00C44EA9" w:rsidRDefault="00A60E2D" w:rsidP="0034398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جنسیت</w:t>
            </w:r>
          </w:p>
        </w:tc>
        <w:tc>
          <w:tcPr>
            <w:tcW w:w="3292" w:type="dxa"/>
            <w:gridSpan w:val="2"/>
            <w:shd w:val="clear" w:color="auto" w:fill="C5E0B3" w:themeFill="accent6" w:themeFillTint="66"/>
          </w:tcPr>
          <w:p w:rsidR="00A60E2D" w:rsidRPr="00C44EA9" w:rsidRDefault="00A60E2D" w:rsidP="0034398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وضعیت تاهل</w:t>
            </w:r>
          </w:p>
        </w:tc>
        <w:tc>
          <w:tcPr>
            <w:tcW w:w="3842" w:type="dxa"/>
            <w:shd w:val="clear" w:color="auto" w:fill="C5E0B3" w:themeFill="accent6" w:themeFillTint="66"/>
          </w:tcPr>
          <w:p w:rsidR="00A60E2D" w:rsidRPr="00C44EA9" w:rsidRDefault="00A60E2D" w:rsidP="0034398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وضعیت اشتغال</w:t>
            </w:r>
          </w:p>
        </w:tc>
      </w:tr>
      <w:tr w:rsidR="00A60E2D" w:rsidRPr="00C44EA9" w:rsidTr="00CB113A">
        <w:trPr>
          <w:trHeight w:val="238"/>
        </w:trPr>
        <w:tc>
          <w:tcPr>
            <w:tcW w:w="1921" w:type="dxa"/>
            <w:shd w:val="clear" w:color="auto" w:fill="C5E0B3" w:themeFill="accent6" w:themeFillTint="66"/>
          </w:tcPr>
          <w:p w:rsidR="00A60E2D" w:rsidRPr="00C44EA9" w:rsidRDefault="00A60E2D" w:rsidP="0034398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مرد</w:t>
            </w:r>
          </w:p>
        </w:tc>
        <w:tc>
          <w:tcPr>
            <w:tcW w:w="1835" w:type="dxa"/>
            <w:shd w:val="clear" w:color="auto" w:fill="C5E0B3" w:themeFill="accent6" w:themeFillTint="66"/>
          </w:tcPr>
          <w:p w:rsidR="00A60E2D" w:rsidRPr="00C44EA9" w:rsidRDefault="00A60E2D" w:rsidP="0034398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زن</w:t>
            </w:r>
          </w:p>
        </w:tc>
        <w:tc>
          <w:tcPr>
            <w:tcW w:w="1662" w:type="dxa"/>
            <w:shd w:val="clear" w:color="auto" w:fill="C5E0B3" w:themeFill="accent6" w:themeFillTint="66"/>
          </w:tcPr>
          <w:p w:rsidR="00A60E2D" w:rsidRPr="00C44EA9" w:rsidRDefault="00A60E2D" w:rsidP="0034398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متاهل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A60E2D" w:rsidRPr="00C44EA9" w:rsidRDefault="00A60E2D" w:rsidP="0034398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مجرد</w:t>
            </w:r>
          </w:p>
        </w:tc>
        <w:tc>
          <w:tcPr>
            <w:tcW w:w="3842" w:type="dxa"/>
            <w:vMerge w:val="restart"/>
          </w:tcPr>
          <w:p w:rsidR="00A60E2D" w:rsidRPr="00C44EA9" w:rsidRDefault="00A60E2D" w:rsidP="0034398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60E2D" w:rsidRPr="00C44EA9" w:rsidTr="00343986">
        <w:trPr>
          <w:trHeight w:val="316"/>
        </w:trPr>
        <w:tc>
          <w:tcPr>
            <w:tcW w:w="1921" w:type="dxa"/>
          </w:tcPr>
          <w:p w:rsidR="00A60E2D" w:rsidRPr="00C44EA9" w:rsidRDefault="00A60E2D" w:rsidP="00343986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35" w:type="dxa"/>
          </w:tcPr>
          <w:p w:rsidR="00A60E2D" w:rsidRPr="00C44EA9" w:rsidRDefault="00A60E2D" w:rsidP="00343986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62" w:type="dxa"/>
          </w:tcPr>
          <w:p w:rsidR="00A60E2D" w:rsidRPr="00C44EA9" w:rsidRDefault="00A60E2D" w:rsidP="00343986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30" w:type="dxa"/>
          </w:tcPr>
          <w:p w:rsidR="00A60E2D" w:rsidRPr="00C44EA9" w:rsidRDefault="00A60E2D" w:rsidP="00343986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842" w:type="dxa"/>
            <w:vMerge/>
          </w:tcPr>
          <w:p w:rsidR="00A60E2D" w:rsidRPr="00C44EA9" w:rsidRDefault="00A60E2D" w:rsidP="00343986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60E2D" w:rsidRPr="00C44EA9" w:rsidTr="00343986">
        <w:trPr>
          <w:trHeight w:val="448"/>
        </w:trPr>
        <w:tc>
          <w:tcPr>
            <w:tcW w:w="10890" w:type="dxa"/>
            <w:gridSpan w:val="5"/>
          </w:tcPr>
          <w:p w:rsidR="00080A71" w:rsidRPr="00C44EA9" w:rsidRDefault="00837CD5" w:rsidP="00343986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 حال حاضر وضعیت سکونت دانشجو چگونه است (تنها، در خانواده، در خوابگاه،...) :</w:t>
            </w:r>
          </w:p>
        </w:tc>
      </w:tr>
      <w:tr w:rsidR="00080A71" w:rsidRPr="00C44EA9" w:rsidTr="00343986">
        <w:trPr>
          <w:trHeight w:val="522"/>
        </w:trPr>
        <w:tc>
          <w:tcPr>
            <w:tcW w:w="10890" w:type="dxa"/>
            <w:gridSpan w:val="5"/>
          </w:tcPr>
          <w:p w:rsidR="00080A71" w:rsidRPr="00C44EA9" w:rsidRDefault="00080A71" w:rsidP="00343986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نشانی و تلفن محل سکونت یا خوابگاه :</w:t>
            </w:r>
          </w:p>
        </w:tc>
      </w:tr>
      <w:tr w:rsidR="00080A71" w:rsidRPr="00C44EA9" w:rsidTr="00343986">
        <w:trPr>
          <w:trHeight w:val="981"/>
        </w:trPr>
        <w:tc>
          <w:tcPr>
            <w:tcW w:w="10890" w:type="dxa"/>
            <w:gridSpan w:val="5"/>
          </w:tcPr>
          <w:p w:rsidR="00080A71" w:rsidRPr="00C44EA9" w:rsidRDefault="00080A71" w:rsidP="00343986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نشانی و تلفن یکی از بستگان جهت تماس در مواقع ضروری :</w:t>
            </w:r>
          </w:p>
          <w:p w:rsidR="00080A71" w:rsidRPr="00C44EA9" w:rsidRDefault="00080A71" w:rsidP="00343986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 ایشان:                                         نسبت :</w:t>
            </w:r>
          </w:p>
        </w:tc>
      </w:tr>
      <w:tr w:rsidR="00080A71" w:rsidRPr="00C44EA9" w:rsidTr="00343986">
        <w:trPr>
          <w:trHeight w:val="617"/>
        </w:trPr>
        <w:tc>
          <w:tcPr>
            <w:tcW w:w="10890" w:type="dxa"/>
            <w:gridSpan w:val="5"/>
          </w:tcPr>
          <w:p w:rsidR="00080A71" w:rsidRPr="00C44EA9" w:rsidRDefault="00080A71" w:rsidP="00343986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وضعیت اقتصادی</w:t>
            </w:r>
            <w:r w:rsidR="009140F0"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خانواده :     خیلی خوب      </w:t>
            </w:r>
            <w:r w:rsidR="00C44EA9"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9140F0"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خوب          </w:t>
            </w:r>
            <w:r w:rsidR="00C44EA9"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9140F0"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متوسط      </w:t>
            </w:r>
            <w:r w:rsidR="00C44EA9"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9140F0"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ضعیف</w:t>
            </w:r>
          </w:p>
        </w:tc>
      </w:tr>
      <w:tr w:rsidR="009140F0" w:rsidRPr="00C44EA9" w:rsidTr="00343986">
        <w:trPr>
          <w:trHeight w:val="364"/>
        </w:trPr>
        <w:tc>
          <w:tcPr>
            <w:tcW w:w="10890" w:type="dxa"/>
            <w:gridSpan w:val="5"/>
          </w:tcPr>
          <w:p w:rsidR="009140F0" w:rsidRPr="00C44EA9" w:rsidRDefault="009140F0" w:rsidP="00343986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زندگی با :  </w:t>
            </w:r>
            <w:r w:rsidR="00C44EA9"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پدر و مادر   </w:t>
            </w:r>
            <w:r w:rsidR="00393E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C44EA9"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پدر    </w:t>
            </w:r>
            <w:r w:rsidR="00C44EA9"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393E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C44EA9"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مادر      </w:t>
            </w:r>
            <w:r w:rsidR="00C44EA9"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393E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C44EA9"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غیره</w:t>
            </w:r>
          </w:p>
        </w:tc>
      </w:tr>
      <w:tr w:rsidR="009140F0" w:rsidRPr="00C44EA9" w:rsidTr="00F674AF">
        <w:trPr>
          <w:trHeight w:val="476"/>
        </w:trPr>
        <w:tc>
          <w:tcPr>
            <w:tcW w:w="10890" w:type="dxa"/>
            <w:gridSpan w:val="5"/>
          </w:tcPr>
          <w:p w:rsidR="009140F0" w:rsidRPr="00C44EA9" w:rsidRDefault="009140F0" w:rsidP="00343986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وضعیت سلامتی دانشجو: </w:t>
            </w:r>
            <w:r w:rsidR="00C44EA9"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سالم و بدون بیماری خاص     </w:t>
            </w:r>
            <w:r w:rsidR="00C44EA9"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بیمار                   نام بیماری  : ......</w:t>
            </w:r>
          </w:p>
        </w:tc>
      </w:tr>
      <w:tr w:rsidR="009140F0" w:rsidRPr="00C44EA9" w:rsidTr="00F674AF">
        <w:trPr>
          <w:trHeight w:val="449"/>
        </w:trPr>
        <w:tc>
          <w:tcPr>
            <w:tcW w:w="10890" w:type="dxa"/>
            <w:gridSpan w:val="5"/>
          </w:tcPr>
          <w:p w:rsidR="009140F0" w:rsidRPr="00C44EA9" w:rsidRDefault="009140F0" w:rsidP="00343986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وضعیت نظام وظیفه: .......</w:t>
            </w:r>
          </w:p>
        </w:tc>
      </w:tr>
      <w:tr w:rsidR="009140F0" w:rsidRPr="00C44EA9" w:rsidTr="00343986">
        <w:trPr>
          <w:trHeight w:val="464"/>
        </w:trPr>
        <w:tc>
          <w:tcPr>
            <w:tcW w:w="10890" w:type="dxa"/>
            <w:gridSpan w:val="5"/>
          </w:tcPr>
          <w:p w:rsidR="009140F0" w:rsidRPr="00C44EA9" w:rsidRDefault="009140F0" w:rsidP="00343986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میزان استفاده و علاقه به تلفن همراه :  </w:t>
            </w:r>
            <w:r w:rsidR="00C44EA9"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خیلی زیاد      </w:t>
            </w:r>
            <w:r w:rsidR="003439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C44EA9"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زیاد       </w:t>
            </w:r>
            <w:r w:rsidR="003439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C44EA9"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معمولی      </w:t>
            </w:r>
            <w:r w:rsidR="00C44EA9"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439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C44EA9"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کم</w:t>
            </w:r>
          </w:p>
        </w:tc>
      </w:tr>
      <w:tr w:rsidR="009140F0" w:rsidRPr="00C44EA9" w:rsidTr="00343986">
        <w:trPr>
          <w:trHeight w:val="464"/>
        </w:trPr>
        <w:tc>
          <w:tcPr>
            <w:tcW w:w="10890" w:type="dxa"/>
            <w:gridSpan w:val="5"/>
          </w:tcPr>
          <w:p w:rsidR="009140F0" w:rsidRPr="00C44EA9" w:rsidRDefault="00C44EA9" w:rsidP="00343986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وضعیت فعالیت و تمرین های حرفه ای:  ورزش حرفه ای                   ورزش معمولی            </w:t>
            </w:r>
            <w:r w:rsidR="00393E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فعالیت کم</w:t>
            </w:r>
          </w:p>
        </w:tc>
      </w:tr>
      <w:tr w:rsidR="009140F0" w:rsidRPr="00C44EA9" w:rsidTr="00343986">
        <w:trPr>
          <w:trHeight w:val="464"/>
        </w:trPr>
        <w:tc>
          <w:tcPr>
            <w:tcW w:w="10890" w:type="dxa"/>
            <w:gridSpan w:val="5"/>
          </w:tcPr>
          <w:p w:rsidR="00C44EA9" w:rsidRDefault="00C44EA9" w:rsidP="00343986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آیا دانشجو دارای توانمدی و استعداد خاصی در زمینه های فنی، هنری و ..... می باشد؟ </w:t>
            </w:r>
            <w:r w:rsidR="003439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بلی    </w:t>
            </w: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439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خیر        </w:t>
            </w:r>
          </w:p>
          <w:p w:rsidR="00343986" w:rsidRPr="00C44EA9" w:rsidRDefault="00343986" w:rsidP="0034398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4398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توض</w:t>
            </w:r>
            <w:r w:rsidRPr="003439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343986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ح</w:t>
            </w:r>
            <w:r w:rsidRPr="00343986">
              <w:rPr>
                <w:rFonts w:cs="B Nazanin"/>
                <w:b/>
                <w:bCs/>
                <w:sz w:val="28"/>
                <w:szCs w:val="28"/>
                <w:lang w:bidi="fa-IR"/>
              </w:rPr>
              <w:t>:</w:t>
            </w:r>
          </w:p>
        </w:tc>
      </w:tr>
      <w:tr w:rsidR="00C44EA9" w:rsidRPr="00C44EA9" w:rsidTr="00343986">
        <w:trPr>
          <w:trHeight w:val="464"/>
        </w:trPr>
        <w:tc>
          <w:tcPr>
            <w:tcW w:w="10890" w:type="dxa"/>
            <w:gridSpan w:val="5"/>
          </w:tcPr>
          <w:p w:rsidR="00C44EA9" w:rsidRDefault="00C44EA9" w:rsidP="00343986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آیا دانشجو نسبت به درس خاصی به ویژه دروس علوم پایه احساس ضعف دارد؟   بلی     </w:t>
            </w:r>
            <w:r w:rsidR="00393E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439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93E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خیر          </w:t>
            </w:r>
          </w:p>
          <w:p w:rsidR="00343986" w:rsidRPr="00C44EA9" w:rsidRDefault="00343986" w:rsidP="0034398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4398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توض</w:t>
            </w:r>
            <w:r w:rsidRPr="003439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343986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ح</w:t>
            </w:r>
            <w:r w:rsidRPr="0034398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:</w:t>
            </w:r>
          </w:p>
        </w:tc>
      </w:tr>
      <w:tr w:rsidR="00C44EA9" w:rsidRPr="00C44EA9" w:rsidTr="00343986">
        <w:trPr>
          <w:trHeight w:val="464"/>
        </w:trPr>
        <w:tc>
          <w:tcPr>
            <w:tcW w:w="10890" w:type="dxa"/>
            <w:gridSpan w:val="5"/>
          </w:tcPr>
          <w:p w:rsidR="00C44EA9" w:rsidRPr="00C44EA9" w:rsidRDefault="00C44EA9" w:rsidP="00343986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میزان علاقه دانشجو به رشته تحصیلی :  خیلی زیاد  </w:t>
            </w:r>
            <w:r w:rsidR="003439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زیاد       </w:t>
            </w:r>
            <w:r w:rsidR="003439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متوسط     </w:t>
            </w:r>
            <w:r w:rsidR="003439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کم</w:t>
            </w:r>
          </w:p>
        </w:tc>
      </w:tr>
      <w:tr w:rsidR="009140F0" w:rsidRPr="00C44EA9" w:rsidTr="00F674AF">
        <w:trPr>
          <w:trHeight w:val="1178"/>
        </w:trPr>
        <w:tc>
          <w:tcPr>
            <w:tcW w:w="10890" w:type="dxa"/>
            <w:gridSpan w:val="5"/>
          </w:tcPr>
          <w:p w:rsidR="00343986" w:rsidRDefault="00C44EA9" w:rsidP="00343986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آیا در زندگی شخصی و خانوادگی دانشجو مشکل خاصی وجود دارد؟ بلی    </w:t>
            </w:r>
            <w:r w:rsidR="003439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393E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  <w:r w:rsidR="003439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خیر        </w:t>
            </w:r>
          </w:p>
          <w:p w:rsidR="00343986" w:rsidRPr="00C44EA9" w:rsidRDefault="00C44EA9" w:rsidP="00F674AF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44E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توضیح</w:t>
            </w:r>
            <w:r w:rsidR="003439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</w:tbl>
    <w:p w:rsidR="00A60E2D" w:rsidRPr="00C44EA9" w:rsidRDefault="00A60E2D" w:rsidP="00F674AF">
      <w:pPr>
        <w:rPr>
          <w:rFonts w:cs="B Nazanin"/>
          <w:b/>
          <w:bCs/>
          <w:sz w:val="28"/>
          <w:szCs w:val="28"/>
          <w:rtl/>
          <w:lang w:bidi="fa-IR"/>
        </w:rPr>
      </w:pPr>
    </w:p>
    <w:sectPr w:rsidR="00A60E2D" w:rsidRPr="00C44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EC" w:rsidRDefault="001B3FEC" w:rsidP="00A60E2D">
      <w:pPr>
        <w:spacing w:after="0" w:line="240" w:lineRule="auto"/>
      </w:pPr>
      <w:r>
        <w:separator/>
      </w:r>
    </w:p>
  </w:endnote>
  <w:endnote w:type="continuationSeparator" w:id="0">
    <w:p w:rsidR="001B3FEC" w:rsidRDefault="001B3FEC" w:rsidP="00A6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A4" w:rsidRDefault="00A17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A4" w:rsidRDefault="00A17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A4" w:rsidRDefault="00A17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EC" w:rsidRDefault="001B3FEC" w:rsidP="00A60E2D">
      <w:pPr>
        <w:spacing w:after="0" w:line="240" w:lineRule="auto"/>
      </w:pPr>
      <w:r>
        <w:separator/>
      </w:r>
    </w:p>
  </w:footnote>
  <w:footnote w:type="continuationSeparator" w:id="0">
    <w:p w:rsidR="001B3FEC" w:rsidRDefault="001B3FEC" w:rsidP="00A6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A4" w:rsidRDefault="00A17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2D" w:rsidRPr="00A176A4" w:rsidRDefault="00A60E2D">
    <w:pPr>
      <w:pStyle w:val="Header"/>
      <w:rPr>
        <w:rFonts w:hint="cs"/>
        <w:b/>
        <w:bCs/>
        <w:sz w:val="28"/>
        <w:szCs w:val="28"/>
        <w:rtl/>
        <w:lang w:val="af-ZA" w:bidi="fa-IR"/>
      </w:rPr>
    </w:pPr>
    <w:bookmarkStart w:id="0" w:name="_GoBack"/>
    <w:r w:rsidRPr="00A176A4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73B9C0C" wp14:editId="64DE3174">
          <wp:simplePos x="0" y="0"/>
          <wp:positionH relativeFrom="column">
            <wp:posOffset>2476500</wp:posOffset>
          </wp:positionH>
          <wp:positionV relativeFrom="paragraph">
            <wp:posOffset>-400050</wp:posOffset>
          </wp:positionV>
          <wp:extent cx="1341755" cy="685800"/>
          <wp:effectExtent l="0" t="0" r="0" b="0"/>
          <wp:wrapTight wrapText="bothSides">
            <wp:wrapPolygon edited="0">
              <wp:start x="0" y="0"/>
              <wp:lineTo x="0" y="21000"/>
              <wp:lineTo x="21160" y="21000"/>
              <wp:lineTo x="211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7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6A4" w:rsidRPr="00A176A4">
      <w:rPr>
        <w:b/>
        <w:bCs/>
        <w:sz w:val="28"/>
        <w:szCs w:val="28"/>
      </w:rPr>
      <w:t xml:space="preserve">C-2 </w:t>
    </w:r>
    <w:proofErr w:type="gramStart"/>
    <w:r w:rsidR="00A176A4" w:rsidRPr="00A176A4">
      <w:rPr>
        <w:rFonts w:hint="cs"/>
        <w:b/>
        <w:bCs/>
        <w:sz w:val="28"/>
        <w:szCs w:val="28"/>
        <w:rtl/>
        <w:lang w:val="af-ZA" w:bidi="fa-IR"/>
      </w:rPr>
      <w:t>کد :</w:t>
    </w:r>
    <w:proofErr w:type="gramEnd"/>
    <w:r w:rsidR="00A176A4" w:rsidRPr="00A176A4">
      <w:rPr>
        <w:rFonts w:hint="cs"/>
        <w:b/>
        <w:bCs/>
        <w:sz w:val="28"/>
        <w:szCs w:val="28"/>
        <w:rtl/>
        <w:lang w:val="af-ZA" w:bidi="fa-IR"/>
      </w:rPr>
      <w:t xml:space="preserve">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A4" w:rsidRDefault="00A176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BC"/>
    <w:rsid w:val="00003414"/>
    <w:rsid w:val="00080A71"/>
    <w:rsid w:val="001B3FEC"/>
    <w:rsid w:val="00271EA8"/>
    <w:rsid w:val="002F327A"/>
    <w:rsid w:val="0034150A"/>
    <w:rsid w:val="00343986"/>
    <w:rsid w:val="00393EE8"/>
    <w:rsid w:val="005818B4"/>
    <w:rsid w:val="00837CD5"/>
    <w:rsid w:val="009140F0"/>
    <w:rsid w:val="00A176A4"/>
    <w:rsid w:val="00A60E2D"/>
    <w:rsid w:val="00C44EA9"/>
    <w:rsid w:val="00CB113A"/>
    <w:rsid w:val="00EF2CBC"/>
    <w:rsid w:val="00F6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8E497"/>
  <w15:chartTrackingRefBased/>
  <w15:docId w15:val="{ED66BD96-C70D-436A-9770-0C53D877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E2D"/>
  </w:style>
  <w:style w:type="paragraph" w:styleId="Footer">
    <w:name w:val="footer"/>
    <w:basedOn w:val="Normal"/>
    <w:link w:val="FooterChar"/>
    <w:uiPriority w:val="99"/>
    <w:unhideWhenUsed/>
    <w:rsid w:val="00A60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E2D"/>
  </w:style>
  <w:style w:type="table" w:styleId="TableGrid">
    <w:name w:val="Table Grid"/>
    <w:basedOn w:val="TableNormal"/>
    <w:uiPriority w:val="39"/>
    <w:rsid w:val="00A6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DataCenter</cp:lastModifiedBy>
  <cp:revision>6</cp:revision>
  <dcterms:created xsi:type="dcterms:W3CDTF">2022-09-02T08:39:00Z</dcterms:created>
  <dcterms:modified xsi:type="dcterms:W3CDTF">2022-10-11T09:17:00Z</dcterms:modified>
</cp:coreProperties>
</file>